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E8" w:rsidRDefault="00B317E8" w:rsidP="00F20B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</w:rPr>
      </w:pPr>
    </w:p>
    <w:p w:rsidR="001D059E" w:rsidRDefault="001D059E" w:rsidP="00F20BA6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</w:rPr>
      </w:pPr>
      <w:r w:rsidRPr="00FE27DD">
        <w:rPr>
          <w:rFonts w:ascii="Times New Roman" w:hAnsi="Times New Roman"/>
        </w:rPr>
        <w:t>П</w:t>
      </w:r>
      <w:r w:rsidRPr="00FE27DD">
        <w:rPr>
          <w:rFonts w:ascii="Times New Roman" w:hAnsi="Times New Roman"/>
          <w:bCs/>
        </w:rPr>
        <w:t xml:space="preserve">риложение № </w:t>
      </w:r>
      <w:r w:rsidR="00A10A06" w:rsidRPr="00FE27DD">
        <w:rPr>
          <w:rFonts w:ascii="Times New Roman" w:hAnsi="Times New Roman"/>
          <w:bCs/>
        </w:rPr>
        <w:t>2</w:t>
      </w:r>
    </w:p>
    <w:p w:rsidR="00B317E8" w:rsidRPr="00B56820" w:rsidRDefault="00B317E8" w:rsidP="00B317E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Образец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заполнения </w:t>
      </w:r>
      <w:r w:rsidRPr="00B5682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заявления</w:t>
      </w:r>
    </w:p>
    <w:p w:rsidR="00B317E8" w:rsidRPr="00B317E8" w:rsidRDefault="00B317E8" w:rsidP="00B317E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</w:rPr>
      </w:pPr>
      <w:r w:rsidRPr="00B317E8">
        <w:rPr>
          <w:rFonts w:ascii="Times New Roman" w:hAnsi="Times New Roman"/>
          <w:iCs/>
          <w:color w:val="000000"/>
        </w:rPr>
        <w:t xml:space="preserve">к положению о </w:t>
      </w:r>
      <w:r w:rsidRPr="00B317E8">
        <w:rPr>
          <w:rFonts w:ascii="Times New Roman" w:hAnsi="Times New Roman"/>
          <w:bCs/>
          <w:iCs/>
          <w:color w:val="000000"/>
        </w:rPr>
        <w:t>порядке приема граждан на обучение по образовательным программам начального общего, основного общего и среднего о</w:t>
      </w:r>
      <w:r w:rsidR="00EF328F">
        <w:rPr>
          <w:rFonts w:ascii="Times New Roman" w:hAnsi="Times New Roman"/>
          <w:bCs/>
          <w:iCs/>
          <w:color w:val="000000"/>
        </w:rPr>
        <w:t>бщего образования в МБОУ СОШ № 5</w:t>
      </w:r>
    </w:p>
    <w:p w:rsidR="00B56820" w:rsidRPr="00B56820" w:rsidRDefault="00B56820" w:rsidP="00B3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7"/>
        <w:gridCol w:w="3937"/>
      </w:tblGrid>
      <w:tr w:rsidR="00B56820" w:rsidRPr="00B56820" w:rsidTr="00FE27DD">
        <w:trPr>
          <w:trHeight w:val="270"/>
        </w:trPr>
        <w:tc>
          <w:tcPr>
            <w:tcW w:w="1309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Директору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:rsidR="00B56820" w:rsidRPr="00B56820" w:rsidRDefault="00FE27DD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МБ</w:t>
            </w:r>
            <w:r w:rsidR="00B56820"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ОУ СОШ № </w:t>
            </w:r>
            <w:r w:rsidR="00EF328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наименование образовательной организации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Иванова Ивана Ивановича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Ф.И.О. заявителя 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23.12.1986, 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</w:t>
            </w:r>
          </w:p>
        </w:tc>
      </w:tr>
      <w:tr w:rsidR="00B56820" w:rsidRPr="00B56820" w:rsidTr="00FE27DD">
        <w:trPr>
          <w:trHeight w:val="210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дата рождения, место рождения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г.Тимашевск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регистрации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проживания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контактный телефон</w:t>
            </w:r>
          </w:p>
        </w:tc>
      </w:tr>
      <w:tr w:rsidR="00B56820" w:rsidRPr="00B56820" w:rsidTr="00FE27DD">
        <w:trPr>
          <w:trHeight w:val="285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@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mail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ru</w:t>
            </w:r>
          </w:p>
        </w:tc>
      </w:tr>
      <w:tr w:rsidR="00B56820" w:rsidRPr="00B56820" w:rsidTr="00FE27DD">
        <w:trPr>
          <w:trHeight w:val="195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адрес электронной почты</w:t>
            </w:r>
          </w:p>
        </w:tc>
      </w:tr>
      <w:tr w:rsidR="00B56820" w:rsidRPr="00B56820" w:rsidTr="00FE27DD">
        <w:trPr>
          <w:trHeight w:val="270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аспорт 0000 № 000000, 01.01.1991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отделом </w:t>
            </w:r>
          </w:p>
        </w:tc>
      </w:tr>
      <w:tr w:rsidR="00B56820" w:rsidRPr="00B56820" w:rsidTr="00FE27DD">
        <w:trPr>
          <w:trHeight w:val="556"/>
        </w:trPr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УФМС России по Краснодарскому краю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Тимашевском районе, 230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-323</w:t>
            </w:r>
          </w:p>
        </w:tc>
      </w:tr>
      <w:tr w:rsidR="00B56820" w:rsidRPr="00B56820" w:rsidTr="00FE27DD">
        <w:trPr>
          <w:trHeight w:val="406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реквизиты документа, удостоверяющего личность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 xml:space="preserve"> (№, серия, дата выдачи, кем выдан, код подразделения)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о зачислении в муниципальную образовательную организацию,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5682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реализующую программу общего образования</w:t>
      </w:r>
    </w:p>
    <w:p w:rsidR="00B56820" w:rsidRP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1417"/>
        <w:gridCol w:w="142"/>
        <w:gridCol w:w="772"/>
        <w:gridCol w:w="220"/>
        <w:gridCol w:w="1984"/>
        <w:gridCol w:w="568"/>
        <w:gridCol w:w="709"/>
        <w:gridCol w:w="425"/>
        <w:gridCol w:w="850"/>
        <w:gridCol w:w="2375"/>
      </w:tblGrid>
      <w:tr w:rsidR="00B56820" w:rsidRPr="00B56820" w:rsidTr="00C05723">
        <w:tc>
          <w:tcPr>
            <w:tcW w:w="6204" w:type="dxa"/>
            <w:gridSpan w:val="8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Прошу принять моего ребенка (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сына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, дочь) / меня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Петра Ивановича,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23.01.2017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-АГ № 00000000, отделом ЗАГС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Тимашевского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№ 000000000000000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свидетельство о рождении ребенка (№, серия, дата выдачи, кем выдан, номер актовой записи)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или паспорт (№, серия, дата выдачи, кем выдан, код подразделения)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39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2" w:type="dxa"/>
            <w:gridSpan w:val="3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4359" w:type="dxa"/>
            <w:gridSpan w:val="4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года.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втором родителе: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анова Марина Ивановна, 19.03.1989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Тимашевск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фамилия, имя, отчество (при наличии), дата рождения, место рождения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Тимашевск, ул. Красная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2</w:t>
            </w: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24"/>
              </w:rPr>
              <w:t>5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регистрации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адрес проживания (заполняется если не совпадает с адресом регистрации)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+7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(000) 000-00-00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ivanov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en-US"/>
              </w:rPr>
              <w:t>@mail.ru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контактный телефон, адрес электронной почты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внеочередного или первоочередного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преимущественного приема на обучение в общеобразовательные организации: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подачи заявления о зачислении в 1 класс; при наличии указывается категория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наличия указывается вид адаптированной программы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Я, даю согласие на обучение мое / моего ребенка по адаптированной образовательной программе.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B56820" w:rsidRPr="00B56820" w:rsidTr="00C05723">
        <w:tc>
          <w:tcPr>
            <w:tcW w:w="2943" w:type="dxa"/>
            <w:gridSpan w:val="5"/>
          </w:tcPr>
          <w:p w:rsidR="00B56820" w:rsidRPr="00B56820" w:rsidRDefault="00B56820" w:rsidP="00B56820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Язык образования:</w:t>
            </w:r>
          </w:p>
        </w:tc>
        <w:tc>
          <w:tcPr>
            <w:tcW w:w="6911" w:type="dxa"/>
            <w:gridSpan w:val="6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получения образования на родном языке из числа языков народов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left="28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Российской Федерации или на иностранном языке</w:t>
            </w:r>
          </w:p>
        </w:tc>
      </w:tr>
      <w:tr w:rsidR="00B56820" w:rsidRPr="00B56820" w:rsidTr="00C05723">
        <w:tc>
          <w:tcPr>
            <w:tcW w:w="7479" w:type="dxa"/>
            <w:gridSpan w:val="10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из </w:t>
            </w:r>
            <w:r w:rsidR="007D077F">
              <w:rPr>
                <w:rFonts w:ascii="Times New Roman" w:eastAsia="Calibri" w:hAnsi="Times New Roman" w:cs="Times New Roman"/>
                <w:sz w:val="24"/>
                <w:szCs w:val="24"/>
              </w:rPr>
              <w:t>числа языков народов Российской</w:t>
            </w: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язык республики Российской Федерации:</w:t>
            </w: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6820" w:rsidRPr="00B56820" w:rsidTr="00C05723">
        <w:tc>
          <w:tcPr>
            <w:tcW w:w="9854" w:type="dxa"/>
            <w:gridSpan w:val="11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в случае предоставления общеобразовательной организацией возможности изучения государственного</w:t>
            </w:r>
          </w:p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18"/>
                <w:szCs w:val="24"/>
              </w:rPr>
              <w:t>языка республики Российской Федерации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7F3">
              <w:rPr>
                <w:rFonts w:ascii="Times New Roman" w:eastAsia="Calibri" w:hAnsi="Times New Roman" w:cs="Times New Roman"/>
                <w:sz w:val="24"/>
                <w:szCs w:val="24"/>
              </w:rPr>
      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      </w:r>
          </w:p>
        </w:tc>
      </w:tr>
      <w:tr w:rsidR="00B56820" w:rsidRPr="00B56820" w:rsidTr="00C05723">
        <w:trPr>
          <w:trHeight w:val="483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  <w:tr w:rsidR="00B56820" w:rsidRPr="00B56820" w:rsidTr="00C05723">
        <w:tc>
          <w:tcPr>
            <w:tcW w:w="9854" w:type="dxa"/>
            <w:gridSpan w:val="11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B56820" w:rsidRPr="00B56820" w:rsidTr="00C05723">
        <w:trPr>
          <w:trHeight w:val="495"/>
        </w:trPr>
        <w:tc>
          <w:tcPr>
            <w:tcW w:w="1809" w:type="dxa"/>
            <w:gridSpan w:val="2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:rsidR="00B56820" w:rsidRPr="00B56820" w:rsidRDefault="00323C36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702" w:type="dxa"/>
            <w:gridSpan w:val="3"/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56820" w:rsidRPr="00B56820" w:rsidRDefault="00B56820" w:rsidP="00B5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6820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</w:p>
        </w:tc>
      </w:tr>
    </w:tbl>
    <w:p w:rsidR="00B56820" w:rsidRDefault="00B56820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C317F3" w:rsidRDefault="00323C36" w:rsidP="00323C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Решение прошу направить (указать «</w:t>
      </w:r>
      <w:r w:rsidRPr="00C317F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»):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323C36" w:rsidRPr="00C317F3" w:rsidRDefault="00323C36" w:rsidP="00323C36">
      <w:pPr>
        <w:widowControl w:val="0"/>
        <w:tabs>
          <w:tab w:val="left" w:pos="1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323C36" w:rsidRPr="00C317F3" w:rsidRDefault="00323C36" w:rsidP="00323C36">
      <w:pPr>
        <w:widowControl w:val="0"/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7F3">
        <w:rPr>
          <w:rFonts w:ascii="Times New Roman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23C36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3C36" w:rsidRPr="00B56820" w:rsidRDefault="00323C36" w:rsidP="00B5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заявлению прилагаю: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80"/>
      </w:tblGrid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Pr="00323C36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B56820" w:rsidRPr="00B56820" w:rsidTr="00323C36">
        <w:trPr>
          <w:trHeight w:val="231"/>
        </w:trPr>
        <w:tc>
          <w:tcPr>
            <w:tcW w:w="5000" w:type="pct"/>
            <w:vAlign w:val="center"/>
          </w:tcPr>
          <w:p w:rsidR="00B56820" w:rsidRDefault="00B56820" w:rsidP="00323C3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C36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ребенка по месту жительства</w:t>
            </w:r>
          </w:p>
          <w:p w:rsidR="00323C36" w:rsidRPr="00323C36" w:rsidRDefault="00323C36" w:rsidP="00323C36">
            <w:pPr>
              <w:pStyle w:val="a8"/>
              <w:spacing w:after="0" w:line="240" w:lineRule="auto"/>
              <w:ind w:left="60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83"/>
        <w:gridCol w:w="3093"/>
        <w:gridCol w:w="236"/>
        <w:gridCol w:w="3015"/>
      </w:tblGrid>
      <w:tr w:rsidR="00B56820" w:rsidRPr="00B56820" w:rsidTr="00C05723">
        <w:tc>
          <w:tcPr>
            <w:tcW w:w="294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заявитель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Иванов И.И.</w:t>
            </w:r>
          </w:p>
        </w:tc>
      </w:tr>
      <w:tr w:rsidR="00B56820" w:rsidRPr="00B56820" w:rsidTr="00C05723">
        <w:tc>
          <w:tcPr>
            <w:tcW w:w="294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color w:val="000000"/>
                <w:sz w:val="18"/>
              </w:rPr>
              <w:t>Заявитель</w:t>
            </w:r>
          </w:p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(представитель заявителя)</w:t>
            </w:r>
          </w:p>
        </w:tc>
        <w:tc>
          <w:tcPr>
            <w:tcW w:w="283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Подпись</w:t>
            </w:r>
          </w:p>
        </w:tc>
        <w:tc>
          <w:tcPr>
            <w:tcW w:w="236" w:type="dxa"/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B56820" w:rsidRPr="00B56820" w:rsidRDefault="00B56820" w:rsidP="00B56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 w:rsidRPr="00B56820">
              <w:rPr>
                <w:rFonts w:ascii="Times New Roman" w:eastAsia="Calibri" w:hAnsi="Times New Roman" w:cs="Times New Roman"/>
                <w:iCs/>
                <w:color w:val="000000"/>
                <w:sz w:val="18"/>
              </w:rPr>
              <w:t>Расшифровка подписи</w:t>
            </w:r>
          </w:p>
        </w:tc>
      </w:tr>
    </w:tbl>
    <w:p w:rsidR="00B317E8" w:rsidRDefault="00B317E8" w:rsidP="00B3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820" w:rsidRPr="00B56820" w:rsidRDefault="00323C36" w:rsidP="00B3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02.04.2024</w:t>
      </w:r>
      <w:r w:rsidR="00B56820" w:rsidRPr="00B5682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56820" w:rsidRPr="00B56820" w:rsidRDefault="00B56820" w:rsidP="00B56820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6BBE" w:rsidRDefault="00406BBE" w:rsidP="00B56820">
      <w:pPr>
        <w:pStyle w:val="30"/>
        <w:shd w:val="clear" w:color="auto" w:fill="auto"/>
        <w:spacing w:before="0"/>
        <w:ind w:firstLine="860"/>
        <w:jc w:val="center"/>
      </w:pPr>
      <w:bookmarkStart w:id="0" w:name="_GoBack"/>
      <w:bookmarkEnd w:id="0"/>
    </w:p>
    <w:sectPr w:rsidR="00406BBE" w:rsidSect="00B317E8">
      <w:headerReference w:type="default" r:id="rId8"/>
      <w:pgSz w:w="11906" w:h="16838"/>
      <w:pgMar w:top="0" w:right="424" w:bottom="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7E" w:rsidRDefault="00FE327E" w:rsidP="000E570D">
      <w:pPr>
        <w:spacing w:after="0" w:line="240" w:lineRule="auto"/>
      </w:pPr>
      <w:r>
        <w:separator/>
      </w:r>
    </w:p>
  </w:endnote>
  <w:endnote w:type="continuationSeparator" w:id="1">
    <w:p w:rsidR="00FE327E" w:rsidRDefault="00FE327E" w:rsidP="000E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7E" w:rsidRDefault="00FE327E" w:rsidP="000E570D">
      <w:pPr>
        <w:spacing w:after="0" w:line="240" w:lineRule="auto"/>
      </w:pPr>
      <w:r>
        <w:separator/>
      </w:r>
    </w:p>
  </w:footnote>
  <w:footnote w:type="continuationSeparator" w:id="1">
    <w:p w:rsidR="00FE327E" w:rsidRDefault="00FE327E" w:rsidP="000E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70D" w:rsidRPr="000E570D" w:rsidRDefault="000E570D">
    <w:pPr>
      <w:pStyle w:val="a3"/>
      <w:jc w:val="center"/>
      <w:rPr>
        <w:rFonts w:ascii="Times New Roman" w:hAnsi="Times New Roman" w:cs="Times New Roman"/>
        <w:sz w:val="24"/>
      </w:rPr>
    </w:pPr>
  </w:p>
  <w:p w:rsidR="000E570D" w:rsidRDefault="000E57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60D59"/>
    <w:multiLevelType w:val="hybridMultilevel"/>
    <w:tmpl w:val="7AA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E2B24"/>
    <w:multiLevelType w:val="multilevel"/>
    <w:tmpl w:val="810AFF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D2EE0"/>
    <w:rsid w:val="000A101B"/>
    <w:rsid w:val="000E570D"/>
    <w:rsid w:val="001D059E"/>
    <w:rsid w:val="00200ADF"/>
    <w:rsid w:val="00323C36"/>
    <w:rsid w:val="00406BBE"/>
    <w:rsid w:val="007D077F"/>
    <w:rsid w:val="007D2EE0"/>
    <w:rsid w:val="0087116F"/>
    <w:rsid w:val="00A10A06"/>
    <w:rsid w:val="00A244C1"/>
    <w:rsid w:val="00A4341F"/>
    <w:rsid w:val="00B317E8"/>
    <w:rsid w:val="00B56820"/>
    <w:rsid w:val="00DE303D"/>
    <w:rsid w:val="00EF328F"/>
    <w:rsid w:val="00F20BA6"/>
    <w:rsid w:val="00F655C2"/>
    <w:rsid w:val="00FE27DD"/>
    <w:rsid w:val="00FE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rsid w:val="001D059E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1D059E"/>
    <w:pPr>
      <w:widowControl w:val="0"/>
      <w:shd w:val="clear" w:color="auto" w:fill="FFFFFF"/>
      <w:spacing w:before="180" w:after="0" w:line="322" w:lineRule="exact"/>
      <w:ind w:hanging="1900"/>
      <w:outlineLvl w:val="2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70D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0E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70D"/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B568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C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7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837C-DC93-4056-B318-63956FF4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Алексеева</cp:lastModifiedBy>
  <cp:revision>2</cp:revision>
  <cp:lastPrinted>2024-10-17T07:34:00Z</cp:lastPrinted>
  <dcterms:created xsi:type="dcterms:W3CDTF">2025-03-20T15:16:00Z</dcterms:created>
  <dcterms:modified xsi:type="dcterms:W3CDTF">2025-03-20T15:16:00Z</dcterms:modified>
</cp:coreProperties>
</file>