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D0" w:rsidRPr="004231B5" w:rsidRDefault="007A5BD0" w:rsidP="007A5BD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9"/>
          <w:szCs w:val="39"/>
        </w:rPr>
      </w:pPr>
      <w:r w:rsidRPr="004231B5">
        <w:rPr>
          <w:rFonts w:ascii="Times New Roman" w:hAnsi="Times New Roman" w:cs="Times New Roman"/>
          <w:b/>
          <w:bCs/>
          <w:color w:val="0070C0"/>
          <w:sz w:val="39"/>
          <w:szCs w:val="39"/>
        </w:rPr>
        <w:t xml:space="preserve">График проведения муниципального этапа ВсОШ </w:t>
      </w:r>
    </w:p>
    <w:p w:rsidR="006610F1" w:rsidRDefault="007A5BD0" w:rsidP="007A5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9"/>
          <w:szCs w:val="39"/>
        </w:rPr>
      </w:pPr>
      <w:r w:rsidRPr="004231B5">
        <w:rPr>
          <w:rFonts w:ascii="Times New Roman" w:hAnsi="Times New Roman" w:cs="Times New Roman"/>
          <w:b/>
          <w:bCs/>
          <w:color w:val="0070C0"/>
          <w:sz w:val="39"/>
          <w:szCs w:val="39"/>
        </w:rPr>
        <w:t>в 202</w:t>
      </w:r>
      <w:r w:rsidR="00853C93">
        <w:rPr>
          <w:rFonts w:ascii="Times New Roman" w:hAnsi="Times New Roman" w:cs="Times New Roman"/>
          <w:b/>
          <w:bCs/>
          <w:color w:val="0070C0"/>
          <w:sz w:val="39"/>
          <w:szCs w:val="39"/>
        </w:rPr>
        <w:t>4</w:t>
      </w:r>
      <w:r w:rsidRPr="004231B5">
        <w:rPr>
          <w:rFonts w:ascii="Times New Roman" w:hAnsi="Times New Roman" w:cs="Times New Roman"/>
          <w:b/>
          <w:bCs/>
          <w:color w:val="0070C0"/>
          <w:sz w:val="39"/>
          <w:szCs w:val="39"/>
        </w:rPr>
        <w:t xml:space="preserve"> – 202</w:t>
      </w:r>
      <w:r w:rsidR="00853C93">
        <w:rPr>
          <w:rFonts w:ascii="Times New Roman" w:hAnsi="Times New Roman" w:cs="Times New Roman"/>
          <w:b/>
          <w:bCs/>
          <w:color w:val="0070C0"/>
          <w:sz w:val="39"/>
          <w:szCs w:val="39"/>
        </w:rPr>
        <w:t>5</w:t>
      </w:r>
      <w:r w:rsidRPr="004231B5">
        <w:rPr>
          <w:rFonts w:ascii="Times New Roman" w:hAnsi="Times New Roman" w:cs="Times New Roman"/>
          <w:b/>
          <w:bCs/>
          <w:color w:val="0070C0"/>
          <w:sz w:val="39"/>
          <w:szCs w:val="39"/>
        </w:rPr>
        <w:t xml:space="preserve"> учебном году</w:t>
      </w:r>
    </w:p>
    <w:p w:rsidR="004231B5" w:rsidRPr="004231B5" w:rsidRDefault="004231B5" w:rsidP="007A5B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9"/>
          <w:szCs w:val="3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941"/>
        <w:gridCol w:w="1669"/>
        <w:gridCol w:w="1145"/>
        <w:gridCol w:w="2720"/>
      </w:tblGrid>
      <w:tr w:rsidR="00853C93" w:rsidRPr="00A62631" w:rsidTr="00853C93">
        <w:tc>
          <w:tcPr>
            <w:tcW w:w="2010" w:type="dxa"/>
            <w:shd w:val="clear" w:color="auto" w:fill="auto"/>
          </w:tcPr>
          <w:p w:rsidR="00853C93" w:rsidRPr="001D54AF" w:rsidRDefault="00853C93" w:rsidP="00D76DA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853C93" w:rsidRPr="001D54AF" w:rsidRDefault="00853C93" w:rsidP="00D76DA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8" w:type="dxa"/>
            <w:shd w:val="clear" w:color="auto" w:fill="auto"/>
          </w:tcPr>
          <w:p w:rsidR="00853C93" w:rsidRPr="001D54AF" w:rsidRDefault="00853C93" w:rsidP="00D76DA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  <w:p w:rsidR="00853C93" w:rsidRPr="001D54AF" w:rsidRDefault="00853C93" w:rsidP="00D76DA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ППО</w:t>
            </w:r>
          </w:p>
        </w:tc>
        <w:tc>
          <w:tcPr>
            <w:tcW w:w="1143" w:type="dxa"/>
          </w:tcPr>
          <w:p w:rsidR="00853C93" w:rsidRPr="001D54AF" w:rsidRDefault="00853C93" w:rsidP="00D76DA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  <w:tc>
          <w:tcPr>
            <w:tcW w:w="2723" w:type="dxa"/>
            <w:shd w:val="clear" w:color="auto" w:fill="auto"/>
          </w:tcPr>
          <w:p w:rsidR="00853C93" w:rsidRPr="00853C93" w:rsidRDefault="00853C93" w:rsidP="004231B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 олимпиад</w:t>
            </w: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общеобразовательных организациях, согласно списку участников олимпиады, утвержденному приказом МОУО.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Теоретическая часть на платформе: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«Цифриум»: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по английскому языку   (7-8 классы),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астрономии (7-11 классы), биологии (7-11 классы),   географии   (7-8 классы),  информатике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(7-11 классы),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искусству (ми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softHyphen/>
              <w:t xml:space="preserve">ровой художественной культуре)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(7-8 классы),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испанскому языку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(7-11 классы),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истории  (7-8 классы),   литературе  (7-8 классы),  немецкому языку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(7-11 классы),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обществознанию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(7-8 классы),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основам безопасности и защиты Родины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(теоретический тур)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(7-11 классы),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русскому языку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(7-8 классы),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труду (технологии)   (теоретический  тур),     (7-11 классы),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физике (7-11 классы),  физической  культуре  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(теоретический тур)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(7-П классы),  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химии  (7-11 классы),  эко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softHyphen/>
              <w:t>номике (7-11 классы)</w:t>
            </w: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по физической культуре (МАОУ СОШ № 11, МБОУ СОШ № 4), ОБЗР в ППО</w:t>
            </w: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(МБОУ СОШ </w:t>
            </w:r>
            <w:proofErr w:type="gramEnd"/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  <w:r w:rsidR="007C4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C4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18, 3, 10, 7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</w:t>
            </w: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(Технология)</w:t>
            </w:r>
          </w:p>
          <w:p w:rsidR="001D54AF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Мальчики </w:t>
            </w: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(МБОУ СОШ № 11, МБОУ СОШ № 1),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="007C4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(Технология)</w:t>
            </w:r>
          </w:p>
          <w:p w:rsidR="001D54AF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Девочки</w:t>
            </w:r>
          </w:p>
          <w:p w:rsidR="001D54AF" w:rsidRPr="00853C93" w:rsidRDefault="001D54AF" w:rsidP="00853C9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(МБОУ СОШ № 1)</w:t>
            </w: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54AF" w:rsidRPr="00853C93" w:rsidRDefault="001D54AF" w:rsidP="00BB752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МАОУ СОШ </w:t>
            </w:r>
          </w:p>
          <w:p w:rsidR="001D54AF" w:rsidRPr="001D54AF" w:rsidRDefault="00B47D8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53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18, 3, 10, 7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40" w:lineRule="auto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40" w:lineRule="auto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</w:tcPr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40" w:lineRule="auto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№ 1, МАОУ СОШ </w:t>
            </w:r>
          </w:p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3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31 октября,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3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1D54A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МАОУ СОШ </w:t>
            </w:r>
          </w:p>
          <w:p w:rsidR="001D54AF" w:rsidRDefault="001D54AF" w:rsidP="001D54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№ 11, МБОУ СОШ № </w:t>
            </w:r>
            <w:r w:rsidRPr="001D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D54AF" w:rsidRPr="001D54AF" w:rsidRDefault="001D54AF" w:rsidP="001D54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E13D7B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E13D7B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C93D8F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C93D8F"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C93D8F">
        <w:trPr>
          <w:trHeight w:val="405"/>
        </w:trPr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C93D8F">
        <w:trPr>
          <w:trHeight w:val="495"/>
        </w:trPr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1D54AF">
        <w:trPr>
          <w:trHeight w:val="495"/>
        </w:trPr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spacing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54AF" w:rsidRPr="00426071" w:rsidTr="00853C93">
        <w:trPr>
          <w:trHeight w:val="495"/>
        </w:trPr>
        <w:tc>
          <w:tcPr>
            <w:tcW w:w="2010" w:type="dxa"/>
            <w:shd w:val="clear" w:color="auto" w:fill="auto"/>
            <w:vAlign w:val="center"/>
          </w:tcPr>
          <w:p w:rsidR="001D54AF" w:rsidRPr="001D54AF" w:rsidRDefault="001D54AF" w:rsidP="00D76DAF">
            <w:pPr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54AF" w:rsidRPr="001D54AF" w:rsidRDefault="001D54AF" w:rsidP="00D76DAF">
            <w:pPr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D54AF" w:rsidRPr="001D54AF" w:rsidRDefault="001D54AF" w:rsidP="00D76DAF">
            <w:pPr>
              <w:spacing w:line="288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143" w:type="dxa"/>
            <w:vAlign w:val="center"/>
          </w:tcPr>
          <w:p w:rsidR="001D54AF" w:rsidRPr="001D54AF" w:rsidRDefault="001D54AF" w:rsidP="00D76DA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F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723" w:type="dxa"/>
            <w:vMerge/>
            <w:shd w:val="clear" w:color="auto" w:fill="auto"/>
          </w:tcPr>
          <w:p w:rsidR="001D54AF" w:rsidRPr="00426071" w:rsidRDefault="001D54AF" w:rsidP="00BB752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5BD0" w:rsidRDefault="007A5BD0" w:rsidP="007A5BD0">
      <w:pPr>
        <w:jc w:val="center"/>
      </w:pPr>
    </w:p>
    <w:sectPr w:rsidR="007A5BD0" w:rsidSect="0066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BD0"/>
    <w:rsid w:val="001D54AF"/>
    <w:rsid w:val="002861DC"/>
    <w:rsid w:val="004231B5"/>
    <w:rsid w:val="006610F1"/>
    <w:rsid w:val="007A5BD0"/>
    <w:rsid w:val="007C469F"/>
    <w:rsid w:val="00853C93"/>
    <w:rsid w:val="00B47D8F"/>
    <w:rsid w:val="00C5233C"/>
    <w:rsid w:val="00E1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A5BD0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7A5BD0"/>
    <w:pPr>
      <w:shd w:val="clear" w:color="auto" w:fill="FFFFFF"/>
      <w:spacing w:after="0"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5BD0"/>
  </w:style>
  <w:style w:type="character" w:customStyle="1" w:styleId="2">
    <w:name w:val="Основной текст (2)_"/>
    <w:basedOn w:val="a0"/>
    <w:link w:val="20"/>
    <w:rsid w:val="00853C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C93"/>
    <w:pPr>
      <w:widowControl w:val="0"/>
      <w:shd w:val="clear" w:color="auto" w:fill="FFFFFF"/>
      <w:spacing w:before="640" w:after="0" w:line="307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rsid w:val="00853C93"/>
    <w:rPr>
      <w:spacing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3C93"/>
    <w:pPr>
      <w:widowControl w:val="0"/>
      <w:shd w:val="clear" w:color="auto" w:fill="FFFFFF"/>
      <w:spacing w:after="0" w:line="0" w:lineRule="atLeast"/>
      <w:jc w:val="both"/>
    </w:pPr>
    <w:rPr>
      <w:spacing w:val="20"/>
    </w:rPr>
  </w:style>
  <w:style w:type="character" w:customStyle="1" w:styleId="a5">
    <w:name w:val="Основной текст_"/>
    <w:link w:val="4"/>
    <w:rsid w:val="001D54A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1D54AF"/>
    <w:pPr>
      <w:widowControl w:val="0"/>
      <w:shd w:val="clear" w:color="auto" w:fill="FFFFFF"/>
      <w:spacing w:after="0" w:line="308" w:lineRule="exact"/>
      <w:jc w:val="both"/>
    </w:pPr>
    <w:rPr>
      <w:sz w:val="26"/>
      <w:szCs w:val="26"/>
    </w:rPr>
  </w:style>
  <w:style w:type="table" w:styleId="a6">
    <w:name w:val="Table Grid"/>
    <w:basedOn w:val="a1"/>
    <w:uiPriority w:val="59"/>
    <w:rsid w:val="001D5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D54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2023-11-07T11:54:00Z</dcterms:created>
  <dcterms:modified xsi:type="dcterms:W3CDTF">2024-10-07T07:26:00Z</dcterms:modified>
</cp:coreProperties>
</file>