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B" w:rsidRPr="00E03B4B" w:rsidRDefault="00E03B4B">
      <w:pPr>
        <w:rPr>
          <w:rFonts w:ascii="Times New Roman" w:hAnsi="Times New Roman" w:cs="Times New Roman"/>
          <w:sz w:val="28"/>
          <w:szCs w:val="28"/>
        </w:rPr>
      </w:pPr>
      <w:r w:rsidRPr="00E03B4B">
        <w:rPr>
          <w:rFonts w:ascii="Times New Roman" w:hAnsi="Times New Roman" w:cs="Times New Roman"/>
          <w:sz w:val="28"/>
          <w:szCs w:val="28"/>
        </w:rPr>
        <w:t>Для учащихся 4 «В» класса.</w:t>
      </w:r>
    </w:p>
    <w:p w:rsidR="006D4C66" w:rsidRPr="00E03B4B" w:rsidRDefault="00E03B4B">
      <w:pPr>
        <w:rPr>
          <w:rFonts w:ascii="Times New Roman" w:hAnsi="Times New Roman" w:cs="Times New Roman"/>
          <w:sz w:val="28"/>
          <w:szCs w:val="28"/>
        </w:rPr>
      </w:pPr>
      <w:r w:rsidRPr="00E03B4B">
        <w:rPr>
          <w:rFonts w:ascii="Times New Roman" w:hAnsi="Times New Roman" w:cs="Times New Roman"/>
          <w:sz w:val="28"/>
          <w:szCs w:val="28"/>
        </w:rPr>
        <w:t>02.11.2020</w:t>
      </w:r>
    </w:p>
    <w:p w:rsidR="00E03B4B" w:rsidRPr="00E03B4B" w:rsidRDefault="00E03B4B" w:rsidP="00E03B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B4B">
        <w:rPr>
          <w:color w:val="000000"/>
          <w:sz w:val="28"/>
          <w:szCs w:val="28"/>
        </w:rPr>
        <w:t>Здравствуйте, дорогие ребята! Осень, то самое время года, про которое принято говорить – сырое, дождливое. Но про осень и другие слова есть – золотая, багряная.</w:t>
      </w:r>
    </w:p>
    <w:p w:rsidR="00E03B4B" w:rsidRPr="00E03B4B" w:rsidRDefault="00E03B4B" w:rsidP="00E03B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03B4B">
        <w:rPr>
          <w:color w:val="000000"/>
          <w:sz w:val="28"/>
          <w:szCs w:val="28"/>
        </w:rPr>
        <w:t>Кругом пестреет лес зелёный,</w:t>
      </w:r>
    </w:p>
    <w:p w:rsidR="00E03B4B" w:rsidRPr="00E03B4B" w:rsidRDefault="00E03B4B" w:rsidP="00E03B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03B4B">
        <w:rPr>
          <w:color w:val="000000"/>
          <w:sz w:val="28"/>
          <w:szCs w:val="28"/>
        </w:rPr>
        <w:t>Уже румянит осень клёны,</w:t>
      </w:r>
    </w:p>
    <w:p w:rsidR="00E03B4B" w:rsidRPr="00E03B4B" w:rsidRDefault="00E03B4B" w:rsidP="00E03B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03B4B">
        <w:rPr>
          <w:color w:val="000000"/>
          <w:sz w:val="28"/>
          <w:szCs w:val="28"/>
        </w:rPr>
        <w:t>А ельник зелен и тернист.</w:t>
      </w:r>
    </w:p>
    <w:p w:rsidR="00E03B4B" w:rsidRPr="00E03B4B" w:rsidRDefault="00E03B4B" w:rsidP="00E03B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03B4B">
        <w:rPr>
          <w:color w:val="000000"/>
          <w:sz w:val="28"/>
          <w:szCs w:val="28"/>
        </w:rPr>
        <w:t>Осинник жёлтый бьёт тревогу,</w:t>
      </w:r>
    </w:p>
    <w:p w:rsidR="00E03B4B" w:rsidRPr="00E03B4B" w:rsidRDefault="00E03B4B" w:rsidP="00E03B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03B4B">
        <w:rPr>
          <w:color w:val="000000"/>
          <w:sz w:val="28"/>
          <w:szCs w:val="28"/>
        </w:rPr>
        <w:t>Осыпался с берёзы лист.</w:t>
      </w:r>
    </w:p>
    <w:p w:rsidR="00E03B4B" w:rsidRPr="00E03B4B" w:rsidRDefault="00E03B4B" w:rsidP="00E03B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03B4B">
        <w:rPr>
          <w:color w:val="000000"/>
          <w:sz w:val="28"/>
          <w:szCs w:val="28"/>
        </w:rPr>
        <w:t>И, как ковёр, устлал дорогу.</w:t>
      </w:r>
    </w:p>
    <w:p w:rsidR="00E03B4B" w:rsidRPr="00E03B4B" w:rsidRDefault="00E03B4B" w:rsidP="00E03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B4B">
        <w:rPr>
          <w:noProof/>
          <w:sz w:val="28"/>
          <w:szCs w:val="28"/>
          <w:lang w:eastAsia="ru-RU"/>
        </w:rPr>
        <w:drawing>
          <wp:inline distT="0" distB="0" distL="0" distR="0">
            <wp:extent cx="4267200" cy="2667000"/>
            <wp:effectExtent l="19050" t="0" r="0" b="0"/>
            <wp:docPr id="1" name="Рисунок 1" descr="https://i.artfile.ru/1920x1200_1127777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rtfile.ru/1920x1200_1127777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4B" w:rsidRDefault="00E03B4B" w:rsidP="00E03B4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Осенью листья на деревьях становятся не только жёлтыми, а и красными, оранжёвыми, коричневыми и даже фиолетовыми. Цвет листьев зависит от того, какая стоит погода: чем солнечнее осенние дни, тем ярче краска. Многие художники очень любят рисовать осеннюю природу именно из-за этого разноцветья. </w:t>
      </w:r>
    </w:p>
    <w:p w:rsidR="00E03B4B" w:rsidRDefault="00E03B4B" w:rsidP="00E03B4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 хочу предложить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изготовить кленовые листья из бумаги. Для этого понадобятся ножницы, линейка, карандаш и лист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желтого, красного или оранжевого цвета.</w:t>
      </w:r>
    </w:p>
    <w:p w:rsidR="00E03B4B" w:rsidRDefault="00E03B4B" w:rsidP="00E03B4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Пройдя по ссылке ниже, вы увидите поэтапное изготовление листа в технике оригами.</w:t>
      </w:r>
    </w:p>
    <w:p w:rsidR="00E03B4B" w:rsidRDefault="0062105B" w:rsidP="00E03B4B">
      <w:pPr>
        <w:ind w:firstLine="708"/>
      </w:pPr>
      <w:hyperlink r:id="rId5" w:history="1">
        <w:r w:rsidR="00E03B4B" w:rsidRPr="00054B7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https://www.youtube.com/watch?v=8yLxuAgl2qw&amp;feature=emb_logo</w:t>
        </w:r>
      </w:hyperlink>
    </w:p>
    <w:p w:rsidR="00030976" w:rsidRPr="00030976" w:rsidRDefault="00030976" w:rsidP="00E03B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976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 xml:space="preserve">готовых работ отправлять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irina</w:t>
      </w:r>
      <w:r w:rsidRPr="00030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buryak</w:t>
      </w:r>
      <w:r w:rsidRPr="00030976">
        <w:rPr>
          <w:rFonts w:ascii="Times New Roman" w:hAnsi="Times New Roman" w:cs="Times New Roman"/>
          <w:sz w:val="28"/>
          <w:szCs w:val="28"/>
        </w:rPr>
        <w:t>2014@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30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03B4B" w:rsidRPr="00E03B4B" w:rsidRDefault="00E03B4B" w:rsidP="00E03B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E03B4B" w:rsidRPr="00E03B4B" w:rsidSect="00E03B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4B"/>
    <w:rsid w:val="0000624C"/>
    <w:rsid w:val="00030976"/>
    <w:rsid w:val="00037C35"/>
    <w:rsid w:val="0004732D"/>
    <w:rsid w:val="00064E61"/>
    <w:rsid w:val="000828D2"/>
    <w:rsid w:val="00082A26"/>
    <w:rsid w:val="00091041"/>
    <w:rsid w:val="000A66B7"/>
    <w:rsid w:val="000B1386"/>
    <w:rsid w:val="000B6239"/>
    <w:rsid w:val="000C0042"/>
    <w:rsid w:val="000F4B07"/>
    <w:rsid w:val="00144A2C"/>
    <w:rsid w:val="00151FBF"/>
    <w:rsid w:val="00176CFE"/>
    <w:rsid w:val="00196365"/>
    <w:rsid w:val="001B31B3"/>
    <w:rsid w:val="001C6DD3"/>
    <w:rsid w:val="001D7AED"/>
    <w:rsid w:val="00212AB4"/>
    <w:rsid w:val="0022743C"/>
    <w:rsid w:val="002464E3"/>
    <w:rsid w:val="00273628"/>
    <w:rsid w:val="002979B1"/>
    <w:rsid w:val="002A4758"/>
    <w:rsid w:val="002B0C8A"/>
    <w:rsid w:val="002C180E"/>
    <w:rsid w:val="002C3F73"/>
    <w:rsid w:val="00305D53"/>
    <w:rsid w:val="0033334F"/>
    <w:rsid w:val="00344E95"/>
    <w:rsid w:val="003510BC"/>
    <w:rsid w:val="003816BE"/>
    <w:rsid w:val="003A2A2F"/>
    <w:rsid w:val="003B1CD4"/>
    <w:rsid w:val="003B23BA"/>
    <w:rsid w:val="003B5944"/>
    <w:rsid w:val="003C1F41"/>
    <w:rsid w:val="003D0F67"/>
    <w:rsid w:val="003F0CCA"/>
    <w:rsid w:val="004053BD"/>
    <w:rsid w:val="004169A9"/>
    <w:rsid w:val="0042734E"/>
    <w:rsid w:val="004A7915"/>
    <w:rsid w:val="004B7586"/>
    <w:rsid w:val="004F1F33"/>
    <w:rsid w:val="00543794"/>
    <w:rsid w:val="00545CC6"/>
    <w:rsid w:val="00571189"/>
    <w:rsid w:val="00590DB9"/>
    <w:rsid w:val="005D0818"/>
    <w:rsid w:val="005D1364"/>
    <w:rsid w:val="005E7EE7"/>
    <w:rsid w:val="00603BBB"/>
    <w:rsid w:val="0062105B"/>
    <w:rsid w:val="0063517B"/>
    <w:rsid w:val="0065761A"/>
    <w:rsid w:val="00662CCC"/>
    <w:rsid w:val="006638E6"/>
    <w:rsid w:val="006675A7"/>
    <w:rsid w:val="006743BB"/>
    <w:rsid w:val="006B23FB"/>
    <w:rsid w:val="006C7EB7"/>
    <w:rsid w:val="006D4C66"/>
    <w:rsid w:val="00714C9F"/>
    <w:rsid w:val="007303D7"/>
    <w:rsid w:val="007341C7"/>
    <w:rsid w:val="00767557"/>
    <w:rsid w:val="00773FB2"/>
    <w:rsid w:val="007A6827"/>
    <w:rsid w:val="007C05A2"/>
    <w:rsid w:val="007D63C2"/>
    <w:rsid w:val="007F254B"/>
    <w:rsid w:val="00802F38"/>
    <w:rsid w:val="00806E82"/>
    <w:rsid w:val="00845B5B"/>
    <w:rsid w:val="00871A85"/>
    <w:rsid w:val="00884A6C"/>
    <w:rsid w:val="008938D1"/>
    <w:rsid w:val="008C5B0A"/>
    <w:rsid w:val="008D748C"/>
    <w:rsid w:val="008E2351"/>
    <w:rsid w:val="008F68E4"/>
    <w:rsid w:val="00943B1F"/>
    <w:rsid w:val="00945562"/>
    <w:rsid w:val="00952D6A"/>
    <w:rsid w:val="00971851"/>
    <w:rsid w:val="00975D1A"/>
    <w:rsid w:val="009B231A"/>
    <w:rsid w:val="009C7B13"/>
    <w:rsid w:val="009D1C13"/>
    <w:rsid w:val="009D47A8"/>
    <w:rsid w:val="009F5398"/>
    <w:rsid w:val="00A50BFF"/>
    <w:rsid w:val="00A8297E"/>
    <w:rsid w:val="00A84591"/>
    <w:rsid w:val="00A85C54"/>
    <w:rsid w:val="00A95108"/>
    <w:rsid w:val="00AB1AA9"/>
    <w:rsid w:val="00AB1F9F"/>
    <w:rsid w:val="00AC15CB"/>
    <w:rsid w:val="00AC7E56"/>
    <w:rsid w:val="00B963D9"/>
    <w:rsid w:val="00B9785B"/>
    <w:rsid w:val="00BA4180"/>
    <w:rsid w:val="00BB02F8"/>
    <w:rsid w:val="00BB4D74"/>
    <w:rsid w:val="00BC6436"/>
    <w:rsid w:val="00BE01BB"/>
    <w:rsid w:val="00C475DD"/>
    <w:rsid w:val="00C5308B"/>
    <w:rsid w:val="00CD48EF"/>
    <w:rsid w:val="00CF3493"/>
    <w:rsid w:val="00CF69C7"/>
    <w:rsid w:val="00D07B7D"/>
    <w:rsid w:val="00D27D5A"/>
    <w:rsid w:val="00D43291"/>
    <w:rsid w:val="00D53122"/>
    <w:rsid w:val="00D635A6"/>
    <w:rsid w:val="00D73480"/>
    <w:rsid w:val="00D833D6"/>
    <w:rsid w:val="00D94D0F"/>
    <w:rsid w:val="00DB3A15"/>
    <w:rsid w:val="00DB5E4F"/>
    <w:rsid w:val="00DE2396"/>
    <w:rsid w:val="00DF0194"/>
    <w:rsid w:val="00DF5E88"/>
    <w:rsid w:val="00E03B4B"/>
    <w:rsid w:val="00E102B8"/>
    <w:rsid w:val="00E107B7"/>
    <w:rsid w:val="00E30E54"/>
    <w:rsid w:val="00E33039"/>
    <w:rsid w:val="00E81DD0"/>
    <w:rsid w:val="00EB2F06"/>
    <w:rsid w:val="00EB6F2B"/>
    <w:rsid w:val="00EC35FA"/>
    <w:rsid w:val="00EC6689"/>
    <w:rsid w:val="00EE037C"/>
    <w:rsid w:val="00F13232"/>
    <w:rsid w:val="00F16907"/>
    <w:rsid w:val="00F3085D"/>
    <w:rsid w:val="00F35F67"/>
    <w:rsid w:val="00F44791"/>
    <w:rsid w:val="00F54006"/>
    <w:rsid w:val="00F56792"/>
    <w:rsid w:val="00F667C9"/>
    <w:rsid w:val="00F71274"/>
    <w:rsid w:val="00F75C38"/>
    <w:rsid w:val="00F94545"/>
    <w:rsid w:val="00FA5698"/>
    <w:rsid w:val="00FB7B6B"/>
    <w:rsid w:val="00FC6760"/>
    <w:rsid w:val="00FD421B"/>
    <w:rsid w:val="00FD5131"/>
    <w:rsid w:val="00FD7287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3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yLxuAgl2qw&amp;feature=emb_log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UpuH04ka@outlook.com</dc:creator>
  <cp:keywords/>
  <dc:description/>
  <cp:lastModifiedBy>UpuH04ka@outlook.com</cp:lastModifiedBy>
  <cp:revision>3</cp:revision>
  <dcterms:created xsi:type="dcterms:W3CDTF">2020-11-01T17:08:00Z</dcterms:created>
  <dcterms:modified xsi:type="dcterms:W3CDTF">2020-11-01T17:29:00Z</dcterms:modified>
</cp:coreProperties>
</file>